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C300D" w14:textId="77777777" w:rsidR="00247B08" w:rsidRPr="004930E2" w:rsidRDefault="00247B08" w:rsidP="00247B08">
      <w:pPr>
        <w:pStyle w:val="a0"/>
        <w:numPr>
          <w:ilvl w:val="0"/>
          <w:numId w:val="0"/>
        </w:numPr>
        <w:spacing w:before="156" w:after="156" w:line="580" w:lineRule="exact"/>
        <w:jc w:val="left"/>
        <w:rPr>
          <w:rFonts w:hAnsi="黑体"/>
          <w:sz w:val="32"/>
          <w:szCs w:val="32"/>
        </w:rPr>
      </w:pPr>
      <w:r w:rsidRPr="004930E2">
        <w:rPr>
          <w:rFonts w:hAnsi="黑体" w:hint="eastAsia"/>
          <w:sz w:val="32"/>
          <w:szCs w:val="32"/>
        </w:rPr>
        <w:t>附件2</w:t>
      </w:r>
    </w:p>
    <w:p w14:paraId="0B4C5BE3" w14:textId="77777777" w:rsidR="00247B08" w:rsidRPr="004930E2" w:rsidRDefault="00247B08" w:rsidP="00247B08">
      <w:pPr>
        <w:pStyle w:val="a0"/>
        <w:numPr>
          <w:ilvl w:val="0"/>
          <w:numId w:val="0"/>
        </w:numPr>
        <w:spacing w:before="156" w:after="156" w:line="580" w:lineRule="exact"/>
        <w:ind w:left="1440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4930E2">
        <w:rPr>
          <w:rFonts w:ascii="方正小标宋简体" w:eastAsia="方正小标宋简体" w:hAnsi="黑体" w:hint="eastAsia"/>
          <w:sz w:val="44"/>
          <w:szCs w:val="44"/>
        </w:rPr>
        <w:t>普通高中免学杂费申请表</w:t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1097"/>
        <w:gridCol w:w="1456"/>
        <w:gridCol w:w="1067"/>
        <w:gridCol w:w="1300"/>
        <w:gridCol w:w="1460"/>
        <w:gridCol w:w="1200"/>
        <w:gridCol w:w="1360"/>
      </w:tblGrid>
      <w:tr w:rsidR="00247B08" w14:paraId="21D5927B" w14:textId="77777777" w:rsidTr="007D77CF">
        <w:trPr>
          <w:trHeight w:val="765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bookmarkEnd w:id="0"/>
          <w:p w14:paraId="0B6DBBEE" w14:textId="77777777" w:rsidR="00247B08" w:rsidRDefault="00247B08" w:rsidP="007D77CF">
            <w:pPr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个人信息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503D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姓名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DF2C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5880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0536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B2DE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出生年月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79EF14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0CEACA8D" w14:textId="77777777" w:rsidTr="007D77CF">
        <w:trPr>
          <w:trHeight w:val="765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145B6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677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政治面貌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8AC9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F58B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C00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1210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229CEC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5FAF1B66" w14:textId="77777777" w:rsidTr="007D77CF">
        <w:trPr>
          <w:trHeight w:val="765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3B45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AD0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学校名称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6E1BF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4178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年级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4D58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FE04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班级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926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09AFAE59" w14:textId="77777777" w:rsidTr="007D77CF">
        <w:trPr>
          <w:trHeight w:val="765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F4AA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0B14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全国</w:t>
            </w:r>
          </w:p>
          <w:p w14:paraId="433AD8A1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学籍号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957493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E4E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本人联系</w:t>
            </w:r>
          </w:p>
          <w:p w14:paraId="187FBD8D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电话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977D52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3525BB6B" w14:textId="77777777" w:rsidTr="007D77CF">
        <w:trPr>
          <w:trHeight w:val="76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33C0540A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家庭信息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D6F3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监护人</w:t>
            </w:r>
          </w:p>
          <w:p w14:paraId="5B9727E1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姓名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C977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B533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身份证</w:t>
            </w:r>
          </w:p>
          <w:p w14:paraId="2D060646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号码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2B6D5E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8E7F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与被监护人关系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6A1D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7387D834" w14:textId="77777777" w:rsidTr="007D77CF">
        <w:trPr>
          <w:trHeight w:val="76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CC78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CDD7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家庭</w:t>
            </w:r>
          </w:p>
          <w:p w14:paraId="24409E6E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住址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A95F6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DA74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4770C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3EDB3612" w14:textId="77777777" w:rsidTr="007D77CF">
        <w:trPr>
          <w:trHeight w:val="126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E42B8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申请信息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6230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免学杂费申请类型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102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68DD6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A建档立</w:t>
            </w: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卡家庭</w:t>
            </w:r>
            <w:proofErr w:type="gramEnd"/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经济困难学生                                     B非建档立</w:t>
            </w: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卡家庭</w:t>
            </w:r>
            <w:proofErr w:type="gramEnd"/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经济困难残疾学生                                             C非建档立</w:t>
            </w: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卡低保</w:t>
            </w:r>
            <w:proofErr w:type="gramEnd"/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家庭学生                      D非建档立卡特困救助供养学生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28DA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免学杂费</w:t>
            </w:r>
          </w:p>
          <w:p w14:paraId="5A18126E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金额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DAA1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711373AC" w14:textId="77777777" w:rsidTr="007D77CF">
        <w:trPr>
          <w:trHeight w:val="2022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135F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8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12249D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申请理由：</w:t>
            </w:r>
          </w:p>
        </w:tc>
      </w:tr>
      <w:tr w:rsidR="00247B08" w14:paraId="516B9AD3" w14:textId="77777777" w:rsidTr="007D77CF">
        <w:trPr>
          <w:trHeight w:val="67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891F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1E12A6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申请学生签字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BE4078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C3773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学生家长</w:t>
            </w:r>
          </w:p>
          <w:p w14:paraId="26A81A49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签字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051E64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  <w:tr w:rsidR="00247B08" w14:paraId="3B861374" w14:textId="77777777" w:rsidTr="007D77CF">
        <w:trPr>
          <w:trHeight w:val="302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68D8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05F84A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31635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      年   月   日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47DB9B" w14:textId="77777777" w:rsidR="00247B08" w:rsidRDefault="00247B08" w:rsidP="007D77CF">
            <w:pPr>
              <w:widowControl/>
              <w:spacing w:line="260" w:lineRule="exact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C06F99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           年   月   日</w:t>
            </w:r>
          </w:p>
        </w:tc>
      </w:tr>
      <w:tr w:rsidR="00247B08" w14:paraId="68BAFCDA" w14:textId="77777777" w:rsidTr="007D77CF">
        <w:trPr>
          <w:trHeight w:val="1005"/>
          <w:jc w:val="center"/>
        </w:trPr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A51EF0" w14:textId="77777777" w:rsidR="00247B08" w:rsidRDefault="00247B08" w:rsidP="007D77CF">
            <w:pPr>
              <w:widowControl/>
              <w:spacing w:line="26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>学校审核意见</w:t>
            </w:r>
          </w:p>
        </w:tc>
        <w:tc>
          <w:tcPr>
            <w:tcW w:w="7843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A08FD7" w14:textId="77777777" w:rsidR="00247B08" w:rsidRDefault="00247B08" w:rsidP="007D77CF">
            <w:pPr>
              <w:widowControl/>
              <w:spacing w:line="260" w:lineRule="exact"/>
              <w:rPr>
                <w:rFonts w:ascii="华文中宋" w:eastAsia="华文中宋" w:hAnsi="华文中宋" w:cs="宋体" w:hint="eastAsia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4E977A9B" w14:textId="77777777" w:rsidR="00476020" w:rsidRDefault="00476020"/>
    <w:sectPr w:rsidR="0047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C9E6" w14:textId="77777777" w:rsidR="00133830" w:rsidRDefault="00133830" w:rsidP="00247B08">
      <w:r>
        <w:separator/>
      </w:r>
    </w:p>
  </w:endnote>
  <w:endnote w:type="continuationSeparator" w:id="0">
    <w:p w14:paraId="701C3CD2" w14:textId="77777777" w:rsidR="00133830" w:rsidRDefault="00133830" w:rsidP="0024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FE53" w14:textId="77777777" w:rsidR="00133830" w:rsidRDefault="00133830" w:rsidP="00247B08">
      <w:r>
        <w:separator/>
      </w:r>
    </w:p>
  </w:footnote>
  <w:footnote w:type="continuationSeparator" w:id="0">
    <w:p w14:paraId="3E5CCBA2" w14:textId="77777777" w:rsidR="00133830" w:rsidRDefault="00133830" w:rsidP="0024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F0BD4"/>
    <w:multiLevelType w:val="multilevel"/>
    <w:tmpl w:val="F3E893B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20"/>
    <w:rsid w:val="00133830"/>
    <w:rsid w:val="00247B08"/>
    <w:rsid w:val="0047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9435A-50CA-4E2E-B657-BFE00357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247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247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247B08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247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247B08"/>
    <w:rPr>
      <w:sz w:val="18"/>
      <w:szCs w:val="18"/>
    </w:rPr>
  </w:style>
  <w:style w:type="paragraph" w:customStyle="1" w:styleId="a">
    <w:name w:val="附录图标号"/>
    <w:basedOn w:val="a1"/>
    <w:rsid w:val="00247B08"/>
    <w:pPr>
      <w:keepNext/>
      <w:pageBreakBefore/>
      <w:widowControl/>
      <w:numPr>
        <w:numId w:val="1"/>
      </w:numPr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0">
    <w:name w:val="附录表标题"/>
    <w:basedOn w:val="a1"/>
    <w:next w:val="a1"/>
    <w:uiPriority w:val="99"/>
    <w:rsid w:val="00247B08"/>
    <w:pPr>
      <w:numPr>
        <w:ilvl w:val="1"/>
        <w:numId w:val="1"/>
      </w:numPr>
      <w:tabs>
        <w:tab w:val="left" w:pos="180"/>
      </w:tabs>
      <w:spacing w:beforeLines="50" w:afterLines="50"/>
      <w:ind w:left="2880"/>
      <w:jc w:val="center"/>
    </w:pPr>
    <w:rPr>
      <w:rFonts w:ascii="黑体" w:eastAsia="黑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月译 耿</dc:creator>
  <cp:keywords/>
  <dc:description/>
  <cp:lastModifiedBy>月译 耿</cp:lastModifiedBy>
  <cp:revision>2</cp:revision>
  <dcterms:created xsi:type="dcterms:W3CDTF">2019-10-11T06:07:00Z</dcterms:created>
  <dcterms:modified xsi:type="dcterms:W3CDTF">2019-10-11T06:07:00Z</dcterms:modified>
</cp:coreProperties>
</file>